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43" w:rsidRPr="007C38C3" w:rsidRDefault="00F12355">
      <w:pPr>
        <w:spacing w:afterLines="50" w:after="120"/>
        <w:jc w:val="center"/>
        <w:rPr>
          <w:rFonts w:ascii="HG創英角ﾎﾟｯﾌﾟ体" w:eastAsia="HG創英角ﾎﾟｯﾌﾟ体" w:hAnsi="HG創英角ﾎﾟｯﾌﾟ体"/>
          <w:w w:val="150"/>
          <w:sz w:val="36"/>
        </w:rPr>
      </w:pPr>
      <w:r w:rsidRPr="007C38C3">
        <w:rPr>
          <w:rFonts w:ascii="HG創英角ﾎﾟｯﾌﾟ体" w:eastAsia="HG創英角ﾎﾟｯﾌﾟ体" w:hAnsi="HG創英角ﾎﾟｯﾌﾟ体" w:hint="eastAsia"/>
          <w:w w:val="150"/>
          <w:sz w:val="36"/>
        </w:rPr>
        <w:t>各務原市春季ﾃﾆｽ大会</w:t>
      </w:r>
    </w:p>
    <w:p w:rsidR="00854F43" w:rsidRDefault="00854F43">
      <w:pPr>
        <w:spacing w:afterLines="50" w:after="120"/>
        <w:ind w:firstLineChars="304" w:firstLine="638"/>
      </w:pPr>
    </w:p>
    <w:p w:rsidR="00854F43" w:rsidRDefault="00F12355" w:rsidP="00E85690">
      <w:pPr>
        <w:spacing w:afterLines="50" w:after="120" w:line="360" w:lineRule="auto"/>
        <w:ind w:firstLineChars="346" w:firstLine="727"/>
      </w:pPr>
      <w:r>
        <w:rPr>
          <w:rFonts w:hint="eastAsia"/>
        </w:rPr>
        <w:t xml:space="preserve"> </w:t>
      </w:r>
      <w:r>
        <w:rPr>
          <w:rFonts w:hint="eastAsia"/>
          <w:b/>
          <w:bCs/>
          <w:w w:val="150"/>
          <w:sz w:val="24"/>
        </w:rPr>
        <w:t>〔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参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加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申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込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書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〕</w:t>
      </w:r>
      <w:r>
        <w:rPr>
          <w:rFonts w:hint="eastAsia"/>
          <w:b/>
          <w:bCs/>
          <w:w w:val="150"/>
          <w:sz w:val="24"/>
        </w:rPr>
        <w:t xml:space="preserve">                    </w:t>
      </w:r>
      <w:r>
        <w:rPr>
          <w:rFonts w:hint="eastAsia"/>
        </w:rPr>
        <w:t>団体名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854F43" w:rsidRDefault="00F12355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854F43" w:rsidRDefault="00F12355">
      <w:pPr>
        <w:spacing w:afterLines="50" w:after="120"/>
        <w:ind w:rightChars="-32" w:right="-67" w:firstLineChars="3651" w:firstLine="7667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</w:p>
    <w:p w:rsidR="00854F43" w:rsidRDefault="00F12355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 xml:space="preserve"> </w:t>
      </w:r>
    </w:p>
    <w:p w:rsidR="00854F43" w:rsidRDefault="00F12355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854F43" w:rsidRDefault="00F12355">
      <w:pPr>
        <w:rPr>
          <w:rFonts w:eastAsia="HG創英角ﾎﾟｯﾌﾟ体"/>
          <w:b/>
          <w:bCs/>
        </w:rPr>
      </w:pPr>
      <w:r>
        <w:rPr>
          <w:rFonts w:hint="eastAsia"/>
        </w:rPr>
        <w:t>種</w:t>
      </w:r>
      <w:r>
        <w:rPr>
          <w:rFonts w:hint="eastAsia"/>
        </w:rPr>
        <w:t xml:space="preserve">  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F4023">
        <w:rPr>
          <w:rFonts w:hint="eastAsia"/>
        </w:rPr>
        <w:t xml:space="preserve"> </w:t>
      </w:r>
      <w:r>
        <w:rPr>
          <w:rFonts w:eastAsia="ＤＦＧブラッシュＲＤW7" w:hint="eastAsia"/>
          <w:b/>
          <w:bCs/>
          <w:sz w:val="28"/>
        </w:rPr>
        <w:t xml:space="preserve"> </w:t>
      </w:r>
      <w:r w:rsidR="007C38C3" w:rsidRPr="007C38C3">
        <w:rPr>
          <w:rFonts w:ascii="HG創英角ﾎﾟｯﾌﾟ体" w:eastAsia="HG創英角ﾎﾟｯﾌﾟ体" w:hAnsi="HG創英角ﾎﾟｯﾌﾟ体" w:hint="eastAsia"/>
          <w:b/>
          <w:bCs/>
          <w:sz w:val="28"/>
        </w:rPr>
        <w:t>シングルス</w:t>
      </w:r>
      <w:r>
        <w:rPr>
          <w:rFonts w:eastAsia="ＤＦＧブラッシュＲＤW7" w:hint="eastAsia"/>
          <w:b/>
          <w:bCs/>
          <w:sz w:val="28"/>
        </w:rPr>
        <w:t xml:space="preserve">                                           </w:t>
      </w:r>
      <w:r>
        <w:rPr>
          <w:rFonts w:eastAsia="HG創英角ﾎﾟｯﾌﾟ体" w:hint="eastAsia"/>
          <w:b/>
          <w:bCs/>
          <w:sz w:val="28"/>
        </w:rPr>
        <w:t>シングルス</w:t>
      </w:r>
    </w:p>
    <w:tbl>
      <w:tblPr>
        <w:tblW w:w="14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426"/>
        <w:gridCol w:w="2875"/>
        <w:gridCol w:w="2250"/>
        <w:gridCol w:w="626"/>
        <w:gridCol w:w="852"/>
        <w:gridCol w:w="428"/>
        <w:gridCol w:w="429"/>
        <w:gridCol w:w="2766"/>
        <w:gridCol w:w="2145"/>
        <w:gridCol w:w="622"/>
      </w:tblGrid>
      <w:tr w:rsidR="00854F43" w:rsidTr="00E85690">
        <w:trPr>
          <w:cantSplit/>
          <w:trHeight w:val="715"/>
          <w:jc w:val="center"/>
        </w:trPr>
        <w:tc>
          <w:tcPr>
            <w:tcW w:w="852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26" w:type="dxa"/>
            <w:textDirection w:val="tbRlV"/>
            <w:vAlign w:val="center"/>
          </w:tcPr>
          <w:p w:rsidR="00854F43" w:rsidRDefault="00F12355">
            <w:pPr>
              <w:ind w:left="113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6" w:type="dxa"/>
            <w:textDirection w:val="tbRlV"/>
            <w:vAlign w:val="center"/>
          </w:tcPr>
          <w:p w:rsidR="00854F43" w:rsidRDefault="00F12355">
            <w:pPr>
              <w:ind w:left="113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2875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（ﾄﾞﾛｰ作成用）</w:t>
            </w:r>
          </w:p>
          <w:p w:rsidR="00854F43" w:rsidRDefault="00F1235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250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626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前年成績</w:t>
            </w:r>
          </w:p>
        </w:tc>
        <w:tc>
          <w:tcPr>
            <w:tcW w:w="852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28" w:type="dxa"/>
            <w:textDirection w:val="tbRlV"/>
            <w:vAlign w:val="center"/>
          </w:tcPr>
          <w:p w:rsidR="00854F43" w:rsidRDefault="00F12355">
            <w:pPr>
              <w:ind w:left="113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9" w:type="dxa"/>
            <w:textDirection w:val="tbRlV"/>
            <w:vAlign w:val="center"/>
          </w:tcPr>
          <w:p w:rsidR="00854F43" w:rsidRDefault="00F12355">
            <w:pPr>
              <w:ind w:left="113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2766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（控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用）</w:t>
            </w:r>
          </w:p>
          <w:p w:rsidR="00854F43" w:rsidRDefault="00F1235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45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622" w:type="dxa"/>
            <w:vAlign w:val="center"/>
          </w:tcPr>
          <w:p w:rsidR="00854F43" w:rsidRDefault="00F12355">
            <w:pPr>
              <w:jc w:val="center"/>
            </w:pPr>
            <w:r>
              <w:rPr>
                <w:rFonts w:hint="eastAsia"/>
              </w:rPr>
              <w:t>前年成績</w:t>
            </w: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E8569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  <w:tr w:rsidR="00E85690" w:rsidTr="001702E0">
        <w:trPr>
          <w:trHeight w:val="600"/>
          <w:jc w:val="center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9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145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622" w:type="dxa"/>
            <w:vAlign w:val="center"/>
          </w:tcPr>
          <w:p w:rsidR="00E85690" w:rsidRDefault="00E85690" w:rsidP="00E85690">
            <w:pPr>
              <w:jc w:val="center"/>
            </w:pPr>
          </w:p>
        </w:tc>
      </w:tr>
    </w:tbl>
    <w:p w:rsidR="001F4023" w:rsidRDefault="001F4023"/>
    <w:p w:rsidR="00854F43" w:rsidRDefault="00F12355">
      <w:pPr>
        <w:numPr>
          <w:ilvl w:val="0"/>
          <w:numId w:val="1"/>
        </w:numPr>
      </w:pPr>
      <w:r>
        <w:rPr>
          <w:rFonts w:hint="eastAsia"/>
        </w:rPr>
        <w:t>記入例</w:t>
      </w:r>
    </w:p>
    <w:tbl>
      <w:tblPr>
        <w:tblW w:w="146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426"/>
        <w:gridCol w:w="2875"/>
        <w:gridCol w:w="2876"/>
        <w:gridCol w:w="852"/>
        <w:gridCol w:w="426"/>
        <w:gridCol w:w="426"/>
        <w:gridCol w:w="2769"/>
        <w:gridCol w:w="2769"/>
      </w:tblGrid>
      <w:tr w:rsidR="00E85690" w:rsidTr="00B31123">
        <w:trPr>
          <w:trHeight w:val="345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704B58" wp14:editId="540727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24130</wp:posOffset>
                      </wp:positionV>
                      <wp:extent cx="182880" cy="153670"/>
                      <wp:effectExtent l="13335" t="13335" r="13335" b="13970"/>
                      <wp:wrapNone/>
                      <wp:docPr id="1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EBFC84D" id="Oval 28" o:spid="_x0000_s1026" style="position:absolute;left:0;text-align:left;margin-left:1.7pt;margin-top:1.9pt;width:14.4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sGgIAAC4EAAAOAAAAZHJzL2Uyb0RvYy54bWysU8Fu2zAMvQ/YPwi6L469pE2NOEWRLsOA&#10;ri3Q7QMUWbaFyaJGKXG6rx8lp1m67TRMB4EUqafHR2p5fegN2yv0GmzF88mUM2Ul1Nq2Ff/6ZfNu&#10;wZkPwtbCgFUVf1aeX6/evlkOrlQFdGBqhYxArC8HV/EuBFdmmZed6oWfgFOWgg1gLwK52GY1ioHQ&#10;e5MV0+lFNgDWDkEq7+n0dgzyVcJvGiXDQ9N4FZipOHELace0b+OerZaibFG4TssjDfEPLHqhLT16&#10;groVQbAd6j+gei0RPDRhIqHPoGm0VKkGqiaf/lbNUyecSrWQON6dZPL/D1be7x+R6Zp6V3BmRU89&#10;etgLw4pF1GZwvqSUJ/eIsTrv7kB+88zCuhO2VTeIMHRK1MQoj/nZqwvR8XSVbYfPUBOy2AVIMh0a&#10;7CMgCcAOqRvPp26oQ2CSDvNFsVhQzySF8vn7i8vUrUyUL5cd+vBRQc+iUXFljHY+6iVKsb/zIfIR&#10;5UtW4g9G1xttTHKw3a4NMqq24pu0UglU5nmasWyo+NW8mCfkVzF/DjFN628QCDtbp0mLWn042kFo&#10;M9rE0tijeFGvUfct1M+kHcI4tPTJyOgAf3A20MBW3H/fCVScmU+W9L/KZ7M44cmZzS8LcvA8sj2P&#10;CCsJquKBs9Fch/FX7BzqtqOX8lSuhRvqWaOTmLGfI6sjWRrKpPHxA8WpP/dT1q9vvvoJAAD//wMA&#10;UEsDBBQABgAIAAAAIQBQzdpL2wAAAAUBAAAPAAAAZHJzL2Rvd25yZXYueG1sTI7BbsIwEETvlfoP&#10;1lbqrTjEBaE0DkJFleihhwa4m3hJIuJ1FJsQ/r7bU3sajWY08/L15Dox4hBaTxrmswQEUuVtS7WG&#10;w/7jZQUiREPWdJ5Qwx0DrIvHh9xk1t/oG8cy1oJHKGRGQxNjn0kZqgadCTPfI3F29oMzke1QSzuY&#10;G4+7TqZJspTOtMQPjenxvcHqUl6dhm29KZejVHGhzttdXFyOX59qrvXz07R5AxFxin9l+MVndCiY&#10;6eSvZIPoNKhXLrIwP6cqTUGcNKSrBGSRy//0xQ8AAAD//wMAUEsBAi0AFAAGAAgAAAAhALaDOJL+&#10;AAAA4QEAABMAAAAAAAAAAAAAAAAAAAAAAFtDb250ZW50X1R5cGVzXS54bWxQSwECLQAUAAYACAAA&#10;ACEAOP0h/9YAAACUAQAACwAAAAAAAAAAAAAAAAAvAQAAX3JlbHMvLnJlbHNQSwECLQAUAAYACAAA&#10;ACEAJM4N7BoCAAAuBAAADgAAAAAAAAAAAAAAAAAuAgAAZHJzL2Uyb0RvYy54bWxQSwECLQAUAAYA&#10;CAAAACEAUM3aS9sAAAAFAQAADwAAAAAAAAAAAAAAAAB0BAAAZHJzL2Rvd25yZXYueG1sUEsFBgAA&#10;AAAEAAQA8wAAAHwFAAAAAA==&#10;"/>
                  </w:pict>
                </mc:Fallback>
              </mc:AlternateContent>
            </w: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太郎</w:t>
            </w:r>
          </w:p>
        </w:tc>
        <w:tc>
          <w:tcPr>
            <w:tcW w:w="2876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各務原市役所</w:t>
            </w: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A455892" wp14:editId="1163AA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43180</wp:posOffset>
                      </wp:positionV>
                      <wp:extent cx="182880" cy="153670"/>
                      <wp:effectExtent l="0" t="0" r="26670" b="17780"/>
                      <wp:wrapNone/>
                      <wp:docPr id="1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6D22413" id="Oval 28" o:spid="_x0000_s1026" style="position:absolute;left:0;text-align:left;margin-left:-.2pt;margin-top:3.4pt;width:14.4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xSGQIAAC0EAAAOAAAAZHJzL2Uyb0RvYy54bWysU8Fu2zAMvQ/YPwi6L469pE2NOEWRLsOA&#10;ri3Q7QMUWbaFyaJGKXG6rx8lp1m67TRMB4EUqSe+R2p5fegN2yv0GmzF88mUM2Ul1Nq2Ff/6ZfNu&#10;wZkPwtbCgFUVf1aeX6/evlkOrlQFdGBqhYxArC8HV/EuBFdmmZed6oWfgFOWgg1gLwK52GY1ioHQ&#10;e5MV0+lFNgDWDkEq7+n0dgzyVcJvGiXDQ9N4FZipONUW0o5p38Y9Wy1F2aJwnZbHMsQ/VNELbenR&#10;E9StCILtUP8B1WuJ4KEJEwl9Bk2jpUociE0+/Y3NUyecSlxIHO9OMvn/Byvv94/IdE2948yKnlr0&#10;sBeGFYsozeB8SRlP7hEjOe/uQH7zzMK6E7ZVN4gwdErUVFAe87NXF6Lj6SrbDp+hJmSxC5BUOjTY&#10;R0Dizw6pGc+nZqhDYJIO80WxWFDLJIXy+fuLy9SsTJQvlx368FFBz6JRcWWMdj7KJUqxv/Mh1iPK&#10;l6xUPxhdb7QxycF2uzbIiG3FN2klCkTzPM1YNlT8al7ME/KrmD+HmKb1NwiEna3ToEWtPhztILQZ&#10;barS2KN4Ua9R9y3Uz6Qdwjiz9MfI6AB/cDbQvFbcf98JVJyZT5b0v8pnszjgyZnNLwty8DyyPY8I&#10;Kwmq4oGz0VyH8VPsHOq2o5fyRNfCDfWs0UnM2M+xqmOxNJNJ4+P/iUN/7qesX7989RMAAP//AwBQ&#10;SwMEFAAGAAgAAAAhAH9OCubaAAAABQEAAA8AAABkcnMvZG93bnJldi54bWxMjkFPg0AQhe8m/Q+b&#10;aeKtXSiWNMjQNDYmevAg6n0LUyBlZwm7pfjvHU96fHkv3/vy/Wx7NdHoO8cI8ToCRVy5uuMG4fPj&#10;ebUD5YPh2vSOCeGbPOyLxV1ustrd+J2mMjRKIOwzg9CGMGRa+6ola/zaDcTSnd1oTZA4NroezU3g&#10;ttebKEq1NR3LQ2sGemqpupRXi3BsDmU66SRsk/PxJWwvX2+vSYx4v5wPj6ACzeFvDL/6og6FOJ3c&#10;lWuveoTVgwwRUvGXdrOTeEJI4gh0kev/9sUPAAAA//8DAFBLAQItABQABgAIAAAAIQC2gziS/gAA&#10;AOEBAAATAAAAAAAAAAAAAAAAAAAAAABbQ29udGVudF9UeXBlc10ueG1sUEsBAi0AFAAGAAgAAAAh&#10;ADj9If/WAAAAlAEAAAsAAAAAAAAAAAAAAAAALwEAAF9yZWxzLy5yZWxzUEsBAi0AFAAGAAgAAAAh&#10;AO/p/FIZAgAALQQAAA4AAAAAAAAAAAAAAAAALgIAAGRycy9lMm9Eb2MueG1sUEsBAi0AFAAGAAgA&#10;AAAhAH9OCubaAAAABQEAAA8AAAAAAAAAAAAAAAAAcwQAAGRycy9kb3ducmV2LnhtbFBLBQYAAAAA&#10;BAAEAPMAAAB6BQAAAAA=&#10;"/>
                  </w:pict>
                </mc:Fallback>
              </mc:AlternateContent>
            </w: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2769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太郎</w:t>
            </w:r>
          </w:p>
        </w:tc>
        <w:tc>
          <w:tcPr>
            <w:tcW w:w="2769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各務原市役所</w:t>
            </w:r>
          </w:p>
        </w:tc>
      </w:tr>
      <w:tr w:rsidR="00E85690" w:rsidTr="00B31123">
        <w:trPr>
          <w:trHeight w:val="345"/>
        </w:trPr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5643E4D" wp14:editId="01B6EDC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11430</wp:posOffset>
                      </wp:positionV>
                      <wp:extent cx="182880" cy="153670"/>
                      <wp:effectExtent l="0" t="0" r="26670" b="1778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F0D703" id="Oval 28" o:spid="_x0000_s1026" style="position:absolute;left:0;text-align:left;margin-left:15.9pt;margin-top:.9pt;width:14.4pt;height:1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BWGgIAAC0EAAAOAAAAZHJzL2Uyb0RvYy54bWysU8Fu2zAMvQ/YPwi6L469pE2NOEWRLsOA&#10;ri3Q7QMUWbaFyaJGKXG6rx8lp1m67TRMB4EUqSe+R2p5fegN2yv0GmzF88mUM2Ul1Nq2Ff/6ZfNu&#10;wZkPwtbCgFUVf1aeX6/evlkOrlQFdGBqhYxArC8HV/EuBFdmmZed6oWfgFOWgg1gLwK52GY1ioHQ&#10;e5MV0+lFNgDWDkEq7+n0dgzyVcJvGiXDQ9N4FZipONUW0o5p38Y9Wy1F2aJwnZbHMsQ/VNELbenR&#10;E9StCILtUP8B1WuJ4KEJEwl9Bk2jpUociE0+/Y3NUyecSlxIHO9OMvn/Byvv94/IdF3xgjMremrR&#10;w14YViyiNIPzJWU8uUeM5Ly7A/nNMwvrTthW3SDC0ClRU0F5zM9eXYiOp6tsO3yGmpDFLkBS6dBg&#10;HwGJPzukZjyfmqEOgUk6zBfFYkEtkxTK5+8vLlOzMlG+XHbow0cFPYtGxZUx2vkolyjF/s6HWI8o&#10;X7JS/WB0vdHGJAfb7dogI7YV36SVKBDN8zRj2VDxq3kxT8ivYv4cYprW3yAQdrZOgxa1+nC0g9Bm&#10;tKlKY4/iRb1G3bdQP5N2COPM0h8jowP8wdlA81px/30nUHFmPlnS/yqfzeKAJ2c2vyzIwfPI9jwi&#10;rCSoigfORnMdxk+xc6jbjl7KE10LN9SzRicxYz/Hqo7F0kwmjY//Jw79uZ+yfv3y1U8AAAD//wMA&#10;UEsDBBQABgAIAAAAIQBCoS/62wAAAAYBAAAPAAAAZHJzL2Rvd25yZXYueG1sTI7BTsMwEETvSPyD&#10;tUjcqJ1GtVCIU1VUSHDgQAp3N3aTqPE6irdp+HuWE5xWszOaeeV2CYOY/ZT6iAaylQLhsYmux9bA&#10;5+Hl4RFEIovODhG9gW+fYFvd3pS2cPGKH36uqRVcgqmwBjqisZAyNZ0PNq3i6JG9U5yCJZZTK91k&#10;r1weBrlWSstge+SFzo7+ufPNub4EA/t2V+tZ5rTJT/tX2py/3t/yzJj7u2X3BIL8Qn9h+MVndKiY&#10;6Rgv6JIYDOQZkxP/+bCtlQZxNLDWCmRVyv/41Q8AAAD//wMAUEsBAi0AFAAGAAgAAAAhALaDOJL+&#10;AAAA4QEAABMAAAAAAAAAAAAAAAAAAAAAAFtDb250ZW50X1R5cGVzXS54bWxQSwECLQAUAAYACAAA&#10;ACEAOP0h/9YAAACUAQAACwAAAAAAAAAAAAAAAAAvAQAAX3JlbHMvLnJlbHNQSwECLQAUAAYACAAA&#10;ACEAB1vQVhoCAAAtBAAADgAAAAAAAAAAAAAAAAAuAgAAZHJzL2Uyb0RvYy54bWxQSwECLQAUAAYA&#10;CAAAACEAQqEv+tsAAAAGAQAADwAAAAAAAAAAAAAAAAB0BAAAZHJzL2Rvd25yZXYueG1sUEsFBgAA&#10;AAAEAAQA8wAAAHwFAAAAAA==&#10;"/>
                  </w:pict>
                </mc:Fallback>
              </mc:AlternateContent>
            </w: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875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正子</w:t>
            </w:r>
          </w:p>
        </w:tc>
        <w:tc>
          <w:tcPr>
            <w:tcW w:w="2876" w:type="dxa"/>
            <w:vAlign w:val="center"/>
          </w:tcPr>
          <w:p w:rsidR="00E85690" w:rsidRDefault="00E85690" w:rsidP="00E85690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KLTC</w:t>
            </w:r>
          </w:p>
        </w:tc>
        <w:tc>
          <w:tcPr>
            <w:tcW w:w="852" w:type="dxa"/>
            <w:vAlign w:val="center"/>
          </w:tcPr>
          <w:p w:rsidR="00E85690" w:rsidRPr="00E85690" w:rsidRDefault="00E85690" w:rsidP="00E85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E64010B" wp14:editId="1D88D3F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8890</wp:posOffset>
                      </wp:positionV>
                      <wp:extent cx="182880" cy="153670"/>
                      <wp:effectExtent l="0" t="0" r="26670" b="17780"/>
                      <wp:wrapNone/>
                      <wp:docPr id="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6848ED5" id="Oval 28" o:spid="_x0000_s1026" style="position:absolute;left:0;text-align:left;margin-left:19.5pt;margin-top:.7pt;width:14.4pt;height:12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RVGgIAAC0EAAAOAAAAZHJzL2Uyb0RvYy54bWysU8Fu2zAMvQ/YPwi6L47dpE2NOEWRLsOA&#10;bi3Q7QMUWbaFyaJGKXG6rx8lp1m67TRMB4EUqSe+R2p5c+gN2yv0GmzF88mUM2Ul1Nq2Ff/6ZfNu&#10;wZkPwtbCgFUVf1ae36zevlkOrlQFdGBqhYxArC8HV/EuBFdmmZed6oWfgFOWgg1gLwK52GY1ioHQ&#10;e5MV0+llNgDWDkEq7+n0bgzyVcJvGiXDQ9N4FZipONUW0o5p38Y9Wy1F2aJwnZbHMsQ/VNELbenR&#10;E9SdCILtUP8B1WuJ4KEJEwl9Bk2jpUociE0+/Y3NUyecSlxIHO9OMvn/Bys/7x+R6briF5xZ0VOL&#10;HvbCsGIRpRmcLynjyT1iJOfdPchvnllYd8K26hYRhk6JmgrKY3726kJ0PF1l2+ET1IQsdgGSSocG&#10;+whI/NkhNeP51Ax1CEzSYb4oFgtqmaRQPr+4vErNykT5ctmhDx8U9CwaFVfGaOejXKIU+3sfYj2i&#10;fMlK9YPR9UYbkxxst2uDjNhWfJNWokA0z9OMZUPFr+fFPCG/ivlziGlaf4NA2Nk6DVrU6v3RDkKb&#10;0aYqjT2KF/Uadd9C/UzaIYwzS3+MjA7wB2cDzWvF/fedQMWZ+WhJ/+t8NosDnpzZ/KogB88j2/OI&#10;sJKgKh44G811GD/FzqFuO3opT3Qt3FLPGp3EjP0cqzoWSzOZND7+nzj0537K+vXLVz8BAAD//wMA&#10;UEsDBBQABgAIAAAAIQCO5MCs3AAAAAYBAAAPAAAAZHJzL2Rvd25yZXYueG1sTI9BT4NAEIXvJv6H&#10;zZh4s0uLoCJL09iY6MGD2N63MAVSdpawU4r/3vGkxzdv8t738vXsejXhGDpPBpaLCBRS5euOGgO7&#10;r9e7R1CBLdW294QGvjHAuri+ym1W+wt94lRyoySEQmYNtMxDpnWoWnQ2LPyAJN7Rj86yyLHR9Wgv&#10;Eu56vYqiVDvbkTS0dsCXFqtTeXYGts2mTCcdcxIft2+cnPYf7/HSmNubefMMinHmv2f4xRd0KITp&#10;4M9UB9UbiJ9kCsv9HpTY6YMMORhYJSnoItf/8YsfAAAA//8DAFBLAQItABQABgAIAAAAIQC2gziS&#10;/gAAAOEBAAATAAAAAAAAAAAAAAAAAAAAAABbQ29udGVudF9UeXBlc10ueG1sUEsBAi0AFAAGAAgA&#10;AAAhADj9If/WAAAAlAEAAAsAAAAAAAAAAAAAAAAALwEAAF9yZWxzLy5yZWxzUEsBAi0AFAAGAAgA&#10;AAAhAF81NFUaAgAALQQAAA4AAAAAAAAAAAAAAAAALgIAAGRycy9lMm9Eb2MueG1sUEsBAi0AFAAG&#10;AAgAAAAhAI7kwKzcAAAABgEAAA8AAAAAAAAAAAAAAAAAdAQAAGRycy9kb3ducmV2LnhtbFBLBQYA&#10;AAAABAAEAPMAAAB9BQAAAAA=&#10;"/>
                  </w:pict>
                </mc:Fallback>
              </mc:AlternateContent>
            </w:r>
            <w:r w:rsidRPr="00E856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</w:p>
        </w:tc>
        <w:tc>
          <w:tcPr>
            <w:tcW w:w="426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769" w:type="dxa"/>
            <w:vAlign w:val="center"/>
          </w:tcPr>
          <w:p w:rsidR="00E85690" w:rsidRDefault="00E85690" w:rsidP="00E85690">
            <w:pPr>
              <w:jc w:val="center"/>
            </w:pPr>
            <w:r>
              <w:rPr>
                <w:rFonts w:hint="eastAsia"/>
              </w:rPr>
              <w:t>各務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正子</w:t>
            </w:r>
          </w:p>
        </w:tc>
        <w:tc>
          <w:tcPr>
            <w:tcW w:w="2769" w:type="dxa"/>
            <w:vAlign w:val="center"/>
          </w:tcPr>
          <w:p w:rsidR="00E85690" w:rsidRDefault="00E85690" w:rsidP="00E85690">
            <w:pPr>
              <w:spacing w:before="100" w:beforeAutospacing="1" w:after="100" w:afterAutospacing="1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KLTC</w:t>
            </w:r>
          </w:p>
        </w:tc>
      </w:tr>
    </w:tbl>
    <w:p w:rsidR="00854F43" w:rsidRDefault="00350F3A" w:rsidP="00350F3A">
      <w:pPr>
        <w:ind w:firstLineChars="2362" w:firstLine="4960"/>
      </w:pPr>
      <w:r>
        <w:rPr>
          <w:rFonts w:hint="eastAsia"/>
        </w:rPr>
        <w:t>☝</w:t>
      </w:r>
      <w:r>
        <w:rPr>
          <w:rFonts w:hint="eastAsia"/>
        </w:rPr>
        <w:t xml:space="preserve"> </w:t>
      </w:r>
      <w:r w:rsidR="00F12355">
        <w:rPr>
          <w:rFonts w:hint="eastAsia"/>
        </w:rPr>
        <w:t>所属団体の欄には、「同上」・「〃」とせず、必ず記入して下さい。</w:t>
      </w:r>
    </w:p>
    <w:p w:rsidR="00FD53D1" w:rsidRDefault="00FD53D1">
      <w:pPr>
        <w:widowControl/>
        <w:jc w:val="left"/>
      </w:pPr>
      <w:r>
        <w:br w:type="page"/>
      </w:r>
    </w:p>
    <w:p w:rsidR="00FD53D1" w:rsidRDefault="00FD53D1" w:rsidP="00FD53D1">
      <w:pPr>
        <w:spacing w:afterLines="50" w:after="120"/>
        <w:jc w:val="center"/>
        <w:rPr>
          <w:rFonts w:eastAsia="ＤＦＧブラッシュＲＤW7"/>
          <w:w w:val="150"/>
          <w:sz w:val="36"/>
        </w:rPr>
      </w:pPr>
      <w:r w:rsidRPr="007C38C3">
        <w:rPr>
          <w:rFonts w:ascii="HG創英角ﾎﾟｯﾌﾟ体" w:eastAsia="HG創英角ﾎﾟｯﾌﾟ体" w:hAnsi="HG創英角ﾎﾟｯﾌﾟ体" w:hint="eastAsia"/>
          <w:w w:val="150"/>
          <w:sz w:val="36"/>
        </w:rPr>
        <w:lastRenderedPageBreak/>
        <w:t>各務原市春季ﾃﾆｽ大会</w:t>
      </w:r>
    </w:p>
    <w:p w:rsidR="00FD53D1" w:rsidRDefault="00FD53D1" w:rsidP="00FD53D1">
      <w:pPr>
        <w:spacing w:afterLines="50" w:after="120"/>
        <w:jc w:val="center"/>
        <w:rPr>
          <w:rFonts w:eastAsia="ＤＦＧブラッシュＲＤW7"/>
          <w:w w:val="150"/>
          <w:sz w:val="32"/>
        </w:rPr>
      </w:pPr>
    </w:p>
    <w:p w:rsidR="00FD53D1" w:rsidRDefault="00FD53D1" w:rsidP="00FD53D1">
      <w:pPr>
        <w:spacing w:afterLines="50" w:after="120" w:line="360" w:lineRule="auto"/>
        <w:ind w:firstLineChars="346" w:firstLine="727"/>
      </w:pPr>
      <w:r>
        <w:rPr>
          <w:rFonts w:hint="eastAsia"/>
        </w:rPr>
        <w:t xml:space="preserve"> </w:t>
      </w:r>
      <w:r>
        <w:rPr>
          <w:rFonts w:hint="eastAsia"/>
          <w:b/>
          <w:bCs/>
          <w:w w:val="150"/>
          <w:sz w:val="24"/>
        </w:rPr>
        <w:t>〔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参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加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申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込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書</w:t>
      </w:r>
      <w:r>
        <w:rPr>
          <w:rFonts w:hint="eastAsia"/>
          <w:b/>
          <w:bCs/>
          <w:w w:val="150"/>
          <w:sz w:val="24"/>
        </w:rPr>
        <w:t xml:space="preserve"> </w:t>
      </w:r>
      <w:r>
        <w:rPr>
          <w:rFonts w:hint="eastAsia"/>
          <w:b/>
          <w:bCs/>
          <w:w w:val="150"/>
          <w:sz w:val="24"/>
        </w:rPr>
        <w:t>〕</w:t>
      </w:r>
      <w:r>
        <w:rPr>
          <w:rFonts w:hint="eastAsia"/>
          <w:b/>
          <w:bCs/>
          <w:w w:val="150"/>
          <w:sz w:val="24"/>
        </w:rPr>
        <w:t xml:space="preserve">                    </w:t>
      </w:r>
      <w:r>
        <w:rPr>
          <w:rFonts w:hint="eastAsia"/>
        </w:rPr>
        <w:t>団体名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FD53D1" w:rsidRDefault="00FD53D1" w:rsidP="00FD53D1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FD53D1" w:rsidRDefault="00FD53D1" w:rsidP="00FD53D1">
      <w:pPr>
        <w:spacing w:afterLines="50" w:after="120"/>
        <w:ind w:rightChars="-32" w:right="-67" w:firstLineChars="3651" w:firstLine="7667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</w:p>
    <w:p w:rsidR="00FD53D1" w:rsidRDefault="00FD53D1" w:rsidP="00FD53D1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 xml:space="preserve"> </w:t>
      </w:r>
    </w:p>
    <w:p w:rsidR="00FD53D1" w:rsidRDefault="00FD53D1" w:rsidP="00FD53D1">
      <w:pPr>
        <w:spacing w:afterLines="50" w:after="120"/>
        <w:ind w:rightChars="-32" w:right="-67" w:firstLineChars="3651" w:firstLine="7667"/>
        <w:rPr>
          <w:u w:val="single"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FD53D1" w:rsidRDefault="00FD53D1" w:rsidP="00FD53D1">
      <w:pPr>
        <w:rPr>
          <w:rFonts w:eastAsia="HG創英角ﾎﾟｯﾌﾟ体"/>
          <w:b/>
          <w:bCs/>
        </w:rPr>
      </w:pPr>
      <w:r>
        <w:rPr>
          <w:rFonts w:hint="eastAsia"/>
        </w:rPr>
        <w:t>種</w:t>
      </w:r>
      <w:r>
        <w:rPr>
          <w:rFonts w:hint="eastAsia"/>
        </w:rPr>
        <w:t xml:space="preserve">  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</w:t>
      </w:r>
      <w:r>
        <w:rPr>
          <w:rFonts w:eastAsia="HG創英角ﾎﾟｯﾌﾟ体" w:hint="eastAsia"/>
          <w:b/>
          <w:bCs/>
          <w:sz w:val="28"/>
        </w:rPr>
        <w:t>ダブルス</w:t>
      </w:r>
      <w:r>
        <w:rPr>
          <w:rFonts w:eastAsia="ＤＦＧブラッシュＲＤW7" w:hint="eastAsia"/>
          <w:b/>
          <w:bCs/>
          <w:sz w:val="28"/>
        </w:rPr>
        <w:t xml:space="preserve">                                             </w:t>
      </w:r>
      <w:r>
        <w:rPr>
          <w:rFonts w:eastAsia="HG創英角ﾎﾟｯﾌﾟ体" w:hint="eastAsia"/>
          <w:b/>
          <w:bCs/>
          <w:sz w:val="28"/>
        </w:rPr>
        <w:t>ダブルス</w:t>
      </w:r>
    </w:p>
    <w:tbl>
      <w:tblPr>
        <w:tblW w:w="14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426"/>
        <w:gridCol w:w="2875"/>
        <w:gridCol w:w="2250"/>
        <w:gridCol w:w="626"/>
        <w:gridCol w:w="852"/>
        <w:gridCol w:w="428"/>
        <w:gridCol w:w="429"/>
        <w:gridCol w:w="2766"/>
        <w:gridCol w:w="2145"/>
        <w:gridCol w:w="622"/>
      </w:tblGrid>
      <w:tr w:rsidR="00FD53D1" w:rsidTr="00E8577E">
        <w:trPr>
          <w:cantSplit/>
          <w:trHeight w:val="715"/>
        </w:trPr>
        <w:tc>
          <w:tcPr>
            <w:tcW w:w="852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26" w:type="dxa"/>
            <w:textDirection w:val="tbRlV"/>
            <w:vAlign w:val="center"/>
          </w:tcPr>
          <w:p w:rsidR="00FD53D1" w:rsidRDefault="00FD53D1" w:rsidP="00E8577E">
            <w:pPr>
              <w:ind w:left="113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6" w:type="dxa"/>
            <w:textDirection w:val="tbRlV"/>
            <w:vAlign w:val="center"/>
          </w:tcPr>
          <w:p w:rsidR="00FD53D1" w:rsidRDefault="00FD53D1" w:rsidP="00E8577E">
            <w:pPr>
              <w:ind w:left="113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2875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（ﾄﾞﾛｰ作成用）</w:t>
            </w:r>
          </w:p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250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626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前年成績</w:t>
            </w:r>
          </w:p>
        </w:tc>
        <w:tc>
          <w:tcPr>
            <w:tcW w:w="852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28" w:type="dxa"/>
            <w:textDirection w:val="tbRlV"/>
            <w:vAlign w:val="center"/>
          </w:tcPr>
          <w:p w:rsidR="00FD53D1" w:rsidRDefault="00FD53D1" w:rsidP="00E8577E">
            <w:pPr>
              <w:ind w:left="113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9" w:type="dxa"/>
            <w:textDirection w:val="tbRlV"/>
            <w:vAlign w:val="center"/>
          </w:tcPr>
          <w:p w:rsidR="00FD53D1" w:rsidRDefault="00FD53D1" w:rsidP="00E8577E">
            <w:pPr>
              <w:ind w:left="113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2766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（控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用）</w:t>
            </w:r>
          </w:p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45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622" w:type="dxa"/>
            <w:vAlign w:val="center"/>
          </w:tcPr>
          <w:p w:rsidR="00FD53D1" w:rsidRDefault="00FD53D1" w:rsidP="00E8577E">
            <w:pPr>
              <w:jc w:val="center"/>
            </w:pPr>
            <w:r>
              <w:rPr>
                <w:rFonts w:hint="eastAsia"/>
              </w:rPr>
              <w:t>前年成績</w:t>
            </w: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8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 w:val="restart"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bottom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  <w:tr w:rsidR="00FD53D1" w:rsidTr="00E8577E">
        <w:trPr>
          <w:cantSplit/>
          <w:trHeight w:val="360"/>
        </w:trPr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9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622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</w:p>
        </w:tc>
      </w:tr>
    </w:tbl>
    <w:p w:rsidR="00FD53D1" w:rsidRDefault="00FD53D1" w:rsidP="00FD53D1"/>
    <w:p w:rsidR="00FD53D1" w:rsidRDefault="00FD53D1" w:rsidP="00FD53D1">
      <w:pPr>
        <w:numPr>
          <w:ilvl w:val="0"/>
          <w:numId w:val="1"/>
        </w:numPr>
      </w:pPr>
      <w:r>
        <w:rPr>
          <w:rFonts w:hint="eastAsia"/>
        </w:rPr>
        <w:t>記入例</w:t>
      </w:r>
    </w:p>
    <w:tbl>
      <w:tblPr>
        <w:tblW w:w="14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426"/>
        <w:gridCol w:w="2875"/>
        <w:gridCol w:w="2876"/>
        <w:gridCol w:w="852"/>
        <w:gridCol w:w="426"/>
        <w:gridCol w:w="426"/>
        <w:gridCol w:w="2769"/>
        <w:gridCol w:w="2769"/>
      </w:tblGrid>
      <w:tr w:rsidR="00FD53D1" w:rsidTr="00E8577E">
        <w:trPr>
          <w:cantSplit/>
          <w:trHeight w:val="272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129627E" wp14:editId="7BB42EC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20955</wp:posOffset>
                      </wp:positionV>
                      <wp:extent cx="182880" cy="153670"/>
                      <wp:effectExtent l="0" t="0" r="26670" b="17780"/>
                      <wp:wrapNone/>
                      <wp:docPr id="2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26" style="position:absolute;left:0;text-align:left;margin-left:3.05pt;margin-top:1.65pt;width:14.4pt;height:12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mpGwIAAC4EAAAOAAAAZHJzL2Uyb0RvYy54bWysU8Fu2zAMvQ/YPwi6L469pHWNOEWRLsOA&#10;ri3Q7QMUWY6FyaJGKXG6rx8lp1m67TRMB4EUqafHR2pxfegN2yv0GmzN88mUM2UlNNpua/71y/pd&#10;yZkPwjbCgFU1f1aeXy/fvlkMrlIFdGAahYxArK8GV/MuBFdlmZed6oWfgFOWgi1gLwK5uM0aFAOh&#10;9yYrptOLbABsHIJU3tPp7Rjky4TftkqGh7b1KjBTc+IW0o5p38Q9Wy5EtUXhOi2PNMQ/sOiFtvTo&#10;CepWBMF2qP+A6rVE8NCGiYQ+g7bVUqUaqJp8+ls1T51wKtVC4nh3ksn/P1h5v39EppuaFwVnVvTU&#10;o4e9MKwsozaD8xWlPLlHjNV5dwfym2cWVp2wW3WDCEOnREOM8pifvboQHU9X2Wb4DA0hi12AJNOh&#10;xT4CkgDskLrxfOqGOgQm6TAvi7KknkkK5fP3F5epW5moXi479OGjgp5Fo+bKGO181EtUYn/nQ+Qj&#10;qpesxB+MbtbamOTgdrMyyKjamq/TSiVQmedpxrKh5lfzYp6QX8X8OcQ0rb9BIOxskyYtavXhaAeh&#10;zWgTS2OP4kW9Rt030DyTdgjj0NInI6MD/MHZQANbc/99J1BxZj5Z0v8qn83ihCdnNr8syMHzyOY8&#10;IqwkqJoHzkZzFcZfsXOotx29lKdyLdxQz1qdxIz9HFkdydJQJo2PHyhO/bmfsn598+VPAAAA//8D&#10;AFBLAwQUAAYACAAAACEAE+yS9NoAAAAFAQAADwAAAGRycy9kb3ducmV2LnhtbEyOwU7DMBBE70j8&#10;g7VI3KiTmgQI2VQVFRIcOBDg7sbbJGq8jmI3DX+POcFxNKM3r9wsdhAzTb53jJCuEhDEjTM9twif&#10;H8839yB80Gz04JgQvsnDprq8KHVh3Jnfaa5DKyKEfaERuhDGQkrfdGS1X7mROHYHN1kdYpxaaSZ9&#10;jnA7yHWS5NLqnuNDp0d66qg51ieLsGu3dT5LFTJ12L2E7Pj19qpSxOurZfsIItAS/sbwqx/VoYpO&#10;e3di48WAkKdxiKAUiNiq2wcQe4T1XQayKuV/++oHAAD//wMAUEsBAi0AFAAGAAgAAAAhALaDOJL+&#10;AAAA4QEAABMAAAAAAAAAAAAAAAAAAAAAAFtDb250ZW50X1R5cGVzXS54bWxQSwECLQAUAAYACAAA&#10;ACEAOP0h/9YAAACUAQAACwAAAAAAAAAAAAAAAAAvAQAAX3JlbHMvLnJlbHNQSwECLQAUAAYACAAA&#10;ACEA+gA5qRsCAAAuBAAADgAAAAAAAAAAAAAAAAAuAgAAZHJzL2Uyb0RvYy54bWxQSwECLQAUAAYA&#10;CAAAACEAE+yS9NoAAAAFAQAADwAAAAAAAAAAAAAAAAB1BAAAZHJzL2Rvd25yZXYueG1sUEsFBgAA&#10;AAAEAAQA8wAAAHwFAAAAAA==&#10;"/>
                  </w:pict>
                </mc:Fallback>
              </mc:AlternateContent>
            </w: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>
            <w:r w:rsidRPr="004831ED">
              <w:rPr>
                <w:rFonts w:hint="eastAsia"/>
              </w:rPr>
              <w:t>○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/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太郎</w:t>
            </w:r>
          </w:p>
        </w:tc>
        <w:tc>
          <w:tcPr>
            <w:tcW w:w="2876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A743CB3" wp14:editId="68496AC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20955</wp:posOffset>
                      </wp:positionV>
                      <wp:extent cx="182880" cy="153670"/>
                      <wp:effectExtent l="13335" t="11430" r="13335" b="6350"/>
                      <wp:wrapNone/>
                      <wp:docPr id="23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3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9" o:spid="_x0000_s1026" style="position:absolute;left:0;text-align:left;margin-left:2.5pt;margin-top:1.65pt;width:14.4pt;height:12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xcGwIAAC4EAAAOAAAAZHJzL2Uyb0RvYy54bWysU8Fu2zAMvQ/YPwi6L47dpE2MOEWRLsOA&#10;bi3Q7QMUWY6FyaJGKXGyrx8lp1m67TRMB4EUqafHR2pxe+gM2yv0GmzF89GYM2Ul1NpuK/71y/rd&#10;jDMfhK2FAasqflSe3y7fvln0rlQFtGBqhYxArC97V/E2BFdmmZet6oQfgVOWgg1gJwK5uM1qFD2h&#10;dyYrxuPrrAesHYJU3tPp/RDky4TfNEqGx6bxKjBTceIW0o5p38Q9Wy5EuUXhWi1PNMQ/sOiEtvTo&#10;GepeBMF2qP+A6rRE8NCEkYQug6bRUqUaqJp8/Fs1z61wKtVC4nh3lsn/P1j5ef+ETNcVL644s6Kj&#10;Hj3uhWGzedSmd76klGf3hLE67x5AfvPMwqoVdqvuEKFvlaiJUR7zs1cXouPpKtv0n6AmZLELkGQ6&#10;NNhFQBKAHVI3juduqENgkg7zWTGbUc8khfLp1fVN6lYmypfLDn34oKBj0ai4MkY7H/USpdg/+BD5&#10;iPIlK/EHo+u1NiY5uN2sDDKqtuLrtFIJVOZlmrGsr/h8WkwT8quYv4QYp/U3CISdrdOkRa3en+wg&#10;tBlsYmnsSbyo16D7BuojaYcwDC19MjJawB+c9TSwFfffdwIVZ+ajJf3n+WQSJzw5k+lNQQ5eRjaX&#10;EWElQVU8cDaYqzD8ip1DvW3ppTyVa+GOetboJGbs58DqRJaGMml8+kBx6i/9lPXrmy9/AgAA//8D&#10;AFBLAwQUAAYACAAAACEA4psa9tsAAAAFAQAADwAAAGRycy9kb3ducmV2LnhtbEyPwU7DMBBE70j8&#10;g7VI3KjTWilVGqeqqJDgwIEAdzfZJlHjdRRv0/D3LCc4jmY08ybfzb5XE46xC2RhuUhAIVWh7qix&#10;8Pnx/LABFdlR7fpAaOEbI+yK25vcZXW40jtOJTdKSihmzkLLPGRax6pF7+IiDEjincLoHYscG12P&#10;7irlvterJFlr7zqShdYN+NRidS4v3sKh2ZfrSRtOzenwwun56+3VLK29v5v3W1CMM/+F4Rdf0KEQ&#10;pmO4UB1VbyGVJ2zBGFDiGiM/jhZWjynoItf/6YsfAAAA//8DAFBLAQItABQABgAIAAAAIQC2gziS&#10;/gAAAOEBAAATAAAAAAAAAAAAAAAAAAAAAABbQ29udGVudF9UeXBlc10ueG1sUEsBAi0AFAAGAAgA&#10;AAAhADj9If/WAAAAlAEAAAsAAAAAAAAAAAAAAAAALwEAAF9yZWxzLy5yZWxzUEsBAi0AFAAGAAgA&#10;AAAhAOJEXFwbAgAALgQAAA4AAAAAAAAAAAAAAAAALgIAAGRycy9lMm9Eb2MueG1sUEsBAi0AFAAG&#10;AAgAAAAhAOKbGvbbAAAABQEAAA8AAAAAAAAAAAAAAAAAdQQAAGRycy9kb3ducmV2LnhtbFBLBQYA&#10;AAAABAAEAPMAAAB9BQAAAAA=&#10;"/>
                  </w:pict>
                </mc:Fallback>
              </mc:AlternateContent>
            </w: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>
            <w:r w:rsidRPr="004831ED">
              <w:rPr>
                <w:rFonts w:hint="eastAsia"/>
              </w:rPr>
              <w:t>○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太郎</w:t>
            </w:r>
          </w:p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</w:tr>
      <w:tr w:rsidR="00FD53D1" w:rsidTr="00E8577E">
        <w:trPr>
          <w:cantSplit/>
          <w:trHeight w:val="29"/>
        </w:trPr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次郎</w:t>
            </w:r>
          </w:p>
        </w:tc>
        <w:tc>
          <w:tcPr>
            <w:tcW w:w="287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9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次郎</w:t>
            </w:r>
          </w:p>
        </w:tc>
        <w:tc>
          <w:tcPr>
            <w:tcW w:w="2769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</w:tr>
      <w:tr w:rsidR="00FD53D1" w:rsidTr="00E8577E">
        <w:trPr>
          <w:cantSplit/>
          <w:trHeight w:val="272"/>
        </w:trPr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39246A2" wp14:editId="7DAC95B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20955</wp:posOffset>
                      </wp:positionV>
                      <wp:extent cx="236220" cy="163195"/>
                      <wp:effectExtent l="11430" t="10160" r="9525" b="7620"/>
                      <wp:wrapNone/>
                      <wp:docPr id="18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63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26" style="position:absolute;left:0;text-align:left;margin-left:17.65pt;margin-top:1.65pt;width:18.6pt;height:1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gMGQIAAC4EAAAOAAAAZHJzL2Uyb0RvYy54bWysU8Fu2zAMvQ/YPwi6L47TJF2MOEWRLsOA&#10;ri3Q7QMUWY6FyaJGKXGyrx8lu1m67TRMB4EUqafHR2p5c2wNOyj0GmzJ89GYM2UlVNruSv71y+bd&#10;e858ELYSBqwq+Ul5frN6+2bZuUJNoAFTKWQEYn3RuZI3Ibgiy7xsVCv8CJyyFKwBWxHIxV1WoegI&#10;vTXZZDyeZx1g5RCk8p5O7/ogXyX8ulYyPNa1V4GZkhO3kHZM+zbu2Wopih0K12g50BD/wKIV2tKj&#10;Z6g7EQTbo/4DqtUSwUMdRhLaDOpaS5VqoGry8W/VPDfCqVQLiePdWSb//2Dlw+EJma6od9QpK1rq&#10;0eNBGDa9jtp0zheU8uyeMFbn3T3Ib55ZWDfC7tQtInSNEhUxymN+9upCdDxdZdvuM1SELPYBkkzH&#10;GtsISAKwY+rG6dwNdQxM0uHkaj6ZUM8khfL5Vb6YpRdE8XLZoQ8fFbQsGiVXxmjno16iEId7HyIf&#10;UbxkJf5gdLXRxiQHd9u1QUbVlnyT1vCAv0wzlnUlX8wms4T8KuYvIcZp/Q0CYW+rNGlRqw+DHYQ2&#10;vU0sjR3Ei3r1um+hOpF2CP3Q0icjowH8wVlHA1ty/30vUHFmPlnSf5FPp3HCkzOdXUfp8DKyvYwI&#10;Kwmq5IGz3lyH/lfsHepdQy/lqVwLt9SzWicxYz97VgNZGsqk8fCB4tRf+inr1zdf/QQAAP//AwBQ&#10;SwMEFAAGAAgAAAAhAKCN0BPbAAAABgEAAA8AAABkcnMvZG93bnJldi54bWxMjsFOwzAQRO9I/IO1&#10;SNyo01gpNMSpKiokOHBooHc33iZR43UUu2n4e5YTnEajGc28YjO7Xkw4hs6ThuUiAYFUe9tRo+Hr&#10;8/XhCUSIhqzpPaGGbwywKW9vCpNbf6U9TlVsBI9QyI2GNsYhlzLULToTFn5A4uzkR2ci27GRdjRX&#10;Hne9TJNkJZ3piB9aM+BLi/W5ujgNu2ZbrSapYqZOu7eYnQ8f72qp9f3dvH0GEXGOf2X4xWd0KJnp&#10;6C9kg+g1qExxk5WF48c0A3HUkK4TkGUh/+OXPwAAAP//AwBQSwECLQAUAAYACAAAACEAtoM4kv4A&#10;AADhAQAAEwAAAAAAAAAAAAAAAAAAAAAAW0NvbnRlbnRfVHlwZXNdLnhtbFBLAQItABQABgAIAAAA&#10;IQA4/SH/1gAAAJQBAAALAAAAAAAAAAAAAAAAAC8BAABfcmVscy8ucmVsc1BLAQItABQABgAIAAAA&#10;IQCRHKgMGQIAAC4EAAAOAAAAAAAAAAAAAAAAAC4CAABkcnMvZTJvRG9jLnhtbFBLAQItABQABgAI&#10;AAAAIQCgjdAT2wAAAAYBAAAPAAAAAAAAAAAAAAAAAHMEAABkcnMvZG93bnJldi54bWxQSwUGAAAA&#10;AAQABADzAAAAewUAAAAA&#10;"/>
                  </w:pict>
                </mc:Fallback>
              </mc:AlternateContent>
            </w: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/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>
            <w:r w:rsidRPr="004831ED">
              <w:rPr>
                <w:rFonts w:hint="eastAsia"/>
              </w:rPr>
              <w:t>○</w:t>
            </w:r>
          </w:p>
        </w:tc>
        <w:tc>
          <w:tcPr>
            <w:tcW w:w="2875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 w:rsidRPr="004831ED">
              <w:rPr>
                <w:rFonts w:hint="eastAsia"/>
              </w:rPr>
              <w:t>良子</w:t>
            </w:r>
          </w:p>
        </w:tc>
        <w:tc>
          <w:tcPr>
            <w:tcW w:w="2876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  <w:tc>
          <w:tcPr>
            <w:tcW w:w="852" w:type="dxa"/>
            <w:vMerge w:val="restart"/>
            <w:vAlign w:val="center"/>
          </w:tcPr>
          <w:p w:rsidR="00FD53D1" w:rsidRPr="00663190" w:rsidRDefault="00FD53D1" w:rsidP="00E8577E">
            <w:pPr>
              <w:jc w:val="center"/>
              <w:rPr>
                <w:sz w:val="22"/>
                <w:szCs w:val="22"/>
              </w:rPr>
            </w:pPr>
            <w:r w:rsidRPr="004831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0F921D0" wp14:editId="5093249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7620</wp:posOffset>
                      </wp:positionV>
                      <wp:extent cx="236220" cy="163195"/>
                      <wp:effectExtent l="11430" t="13335" r="9525" b="13970"/>
                      <wp:wrapNone/>
                      <wp:docPr id="19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63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left:0;text-align:left;margin-left:17.05pt;margin-top:.6pt;width:18.6pt;height:12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anGAIAAC4EAAAOAAAAZHJzL2Uyb0RvYy54bWysU8Fu2zAMvQ/YPwi6L47dJGuMOEWRLsOA&#10;bi3Q7QMUWbaFyaJGKXGyrx+lpGm67TRMB4EUpafHR3Jxs+8N2yn0GmzF89GYM2Ul1Nq2Ff/2df3u&#10;mjMfhK2FAasqflCe3yzfvlkMrlQFdGBqhYxArC8HV/EuBFdmmZed6oUfgVOWgg1gLwK52GY1ioHQ&#10;e5MV4/EsGwBrhyCV93R6dwzyZcJvGiXDQ9N4FZipOHELace0b+KeLReibFG4TssTDfEPLHqhLX16&#10;hroTQbAt6j+gei0RPDRhJKHPoGm0VCkHyiYf/5bNUyecSrmQON6dZfL/D1Z+2T0i0zXVbs6ZFT3V&#10;6GEnDLtO2gzOl3TlyT1izM67e5DfPbOw6oRt1S0iDJ0SNTHKo5bZqwfR8fSUbYbPUBOy2AZIMu0b&#10;7CMgCcD2qRqHczXUPjBJh8XVrCioZpJC+ewqn0/TD6J8fuzQh48KehaNiitjtPNRL1GK3b0PkY8o&#10;n28l/mB0vdbGJAfbzcogo2wrvk7r9IG/vGYsGyo+nxbThPwq5i8hxmn9DQJha+vUaVGrDyc7CG2O&#10;NrE09iRe1Ct2ry83UB9IO4Rj09KQkdEB/uRsoIatuP+xFag4M58s6T/PJ5PY4cmZTN9H6fAysrmM&#10;CCsJquKBs6O5Csep2DrUbUc/5SldC7dUs0YnMV9YnchSUyaNTwMUu/7ST7dexnz5CwAA//8DAFBL&#10;AwQUAAYACAAAACEAeXuU79sAAAAGAQAADwAAAGRycy9kb3ducmV2LnhtbEyOzU7DMBCE70i8g7VI&#10;3KiTmAYIcaqKCgkOHAhwd+NtEjVeR7GbhrdnOcFxfjTzlZvFDWLGKfSeNKSrBARS421PrYbPj+eb&#10;exAhGrJm8IQavjHAprq8KE1h/Zneca5jK3iEQmE0dDGOhZSh6dCZsPIjEmcHPzkTWU6ttJM587gb&#10;ZJYkuXSmJ37ozIhPHTbH+uQ07Nptnc9SxbU67F7i+vj19qpSra+vlu0jiIhL/CvDLz6jQ8VMe38i&#10;G8SgQd2m3GQ/A8HxXapA7DVk+QPIqpT/8asfAAAA//8DAFBLAQItABQABgAIAAAAIQC2gziS/gAA&#10;AOEBAAATAAAAAAAAAAAAAAAAAAAAAABbQ29udGVudF9UeXBlc10ueG1sUEsBAi0AFAAGAAgAAAAh&#10;ADj9If/WAAAAlAEAAAsAAAAAAAAAAAAAAAAALwEAAF9yZWxzLy5yZWxzUEsBAi0AFAAGAAgAAAAh&#10;ADGiNqcYAgAALgQAAA4AAAAAAAAAAAAAAAAALgIAAGRycy9lMm9Eb2MueG1sUEsBAi0AFAAGAAgA&#10;AAAhAHl7lO/bAAAABgEAAA8AAAAAAAAAAAAAAAAAcgQAAGRycy9kb3ducmV2LnhtbFBLBQYAAAAA&#10;BAAEAPMAAAB6BQAAAAA=&#10;"/>
                  </w:pict>
                </mc:Fallback>
              </mc:AlternateContent>
            </w:r>
            <w:r w:rsidRPr="0066319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/>
        </w:tc>
        <w:tc>
          <w:tcPr>
            <w:tcW w:w="426" w:type="dxa"/>
            <w:vMerge w:val="restart"/>
            <w:vAlign w:val="center"/>
          </w:tcPr>
          <w:p w:rsidR="00FD53D1" w:rsidRPr="004831ED" w:rsidRDefault="00FD53D1" w:rsidP="00E8577E">
            <w:r w:rsidRPr="004831ED">
              <w:rPr>
                <w:rFonts w:hint="eastAsia"/>
              </w:rPr>
              <w:t>○</w:t>
            </w:r>
          </w:p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 w:rsidRPr="004831ED">
              <w:rPr>
                <w:rFonts w:hint="eastAsia"/>
              </w:rPr>
              <w:t>良子</w:t>
            </w:r>
          </w:p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:rsidR="00FD53D1" w:rsidRPr="004831ED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各務原市役所</w:t>
            </w:r>
          </w:p>
        </w:tc>
      </w:tr>
      <w:tr w:rsidR="00FD53D1" w:rsidTr="00E8577E">
        <w:trPr>
          <w:cantSplit/>
          <w:trHeight w:val="29"/>
        </w:trPr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875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 w:rsidRPr="004831ED">
              <w:rPr>
                <w:rFonts w:hint="eastAsia"/>
              </w:rPr>
              <w:t>正子</w:t>
            </w:r>
          </w:p>
        </w:tc>
        <w:tc>
          <w:tcPr>
            <w:tcW w:w="2876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KLTC</w:t>
            </w:r>
          </w:p>
        </w:tc>
        <w:tc>
          <w:tcPr>
            <w:tcW w:w="852" w:type="dxa"/>
            <w:vMerge/>
            <w:vAlign w:val="center"/>
          </w:tcPr>
          <w:p w:rsidR="00FD53D1" w:rsidRDefault="00FD53D1" w:rsidP="00E8577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FD53D1" w:rsidRDefault="00FD53D1" w:rsidP="00E8577E">
            <w:pPr>
              <w:jc w:val="center"/>
            </w:pPr>
          </w:p>
        </w:tc>
        <w:tc>
          <w:tcPr>
            <w:tcW w:w="2769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各務</w:t>
            </w:r>
            <w:r w:rsidRPr="004831ED">
              <w:rPr>
                <w:rFonts w:hint="eastAsia"/>
              </w:rPr>
              <w:t xml:space="preserve">  </w:t>
            </w:r>
            <w:r w:rsidRPr="004831ED">
              <w:rPr>
                <w:rFonts w:hint="eastAsia"/>
              </w:rPr>
              <w:t>正子</w:t>
            </w:r>
          </w:p>
        </w:tc>
        <w:tc>
          <w:tcPr>
            <w:tcW w:w="2769" w:type="dxa"/>
            <w:tcBorders>
              <w:top w:val="dashed" w:sz="4" w:space="0" w:color="auto"/>
            </w:tcBorders>
            <w:vAlign w:val="center"/>
          </w:tcPr>
          <w:p w:rsidR="00FD53D1" w:rsidRDefault="00FD53D1" w:rsidP="00E8577E">
            <w:pPr>
              <w:jc w:val="center"/>
            </w:pPr>
            <w:r w:rsidRPr="004831ED">
              <w:rPr>
                <w:rFonts w:hint="eastAsia"/>
              </w:rPr>
              <w:t>KLTC</w:t>
            </w:r>
          </w:p>
        </w:tc>
      </w:tr>
    </w:tbl>
    <w:p w:rsidR="00FD53D1" w:rsidRDefault="00FD53D1" w:rsidP="00FD53D1">
      <w:pPr>
        <w:ind w:firstLineChars="2362" w:firstLine="4960"/>
      </w:pPr>
      <w:r>
        <w:rPr>
          <w:rFonts w:hint="eastAsia"/>
        </w:rPr>
        <w:t>☝</w:t>
      </w:r>
      <w:r>
        <w:rPr>
          <w:rFonts w:hint="eastAsia"/>
        </w:rPr>
        <w:t xml:space="preserve"> </w:t>
      </w:r>
      <w:r>
        <w:rPr>
          <w:rFonts w:hint="eastAsia"/>
        </w:rPr>
        <w:t>所属団体の欄には、「同上」・「〃」とせず、必ず記入して下さい。</w:t>
      </w:r>
    </w:p>
    <w:p w:rsidR="00854F43" w:rsidRPr="00FD53D1" w:rsidRDefault="00854F43">
      <w:bookmarkStart w:id="0" w:name="_GoBack"/>
      <w:bookmarkEnd w:id="0"/>
    </w:p>
    <w:sectPr w:rsidR="00854F43" w:rsidRPr="00FD53D1">
      <w:pgSz w:w="16840" w:h="11907" w:orient="landscape" w:code="9"/>
      <w:pgMar w:top="851" w:right="1077" w:bottom="737" w:left="1077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4C" w:rsidRDefault="00EE5D4C" w:rsidP="00350F3A">
      <w:r>
        <w:separator/>
      </w:r>
    </w:p>
  </w:endnote>
  <w:endnote w:type="continuationSeparator" w:id="0">
    <w:p w:rsidR="00EE5D4C" w:rsidRDefault="00EE5D4C" w:rsidP="0035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ブラッシュＲＤW7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4C" w:rsidRDefault="00EE5D4C" w:rsidP="00350F3A">
      <w:r>
        <w:separator/>
      </w:r>
    </w:p>
  </w:footnote>
  <w:footnote w:type="continuationSeparator" w:id="0">
    <w:p w:rsidR="00EE5D4C" w:rsidRDefault="00EE5D4C" w:rsidP="0035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830"/>
    <w:multiLevelType w:val="hybridMultilevel"/>
    <w:tmpl w:val="5A7003FC"/>
    <w:lvl w:ilvl="0" w:tplc="6BCCE8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3"/>
    <w:rsid w:val="001F4023"/>
    <w:rsid w:val="002E51B8"/>
    <w:rsid w:val="00350F3A"/>
    <w:rsid w:val="004831ED"/>
    <w:rsid w:val="007C38C3"/>
    <w:rsid w:val="00854F43"/>
    <w:rsid w:val="00A52690"/>
    <w:rsid w:val="00B31123"/>
    <w:rsid w:val="00C911C8"/>
    <w:rsid w:val="00E85690"/>
    <w:rsid w:val="00EE5D4C"/>
    <w:rsid w:val="00F12355"/>
    <w:rsid w:val="00FD3952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D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F3A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F3A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D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F3A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F3A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各務原市春季ﾃﾆｽ大会            〔参加申込書〕</vt:lpstr>
      <vt:lpstr>各務原市春季ﾃﾆｽ大会            〔参加申込書〕</vt:lpstr>
    </vt:vector>
  </TitlesOfParts>
  <Company>パソコン共和国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各務原市春季ﾃﾆｽ大会            〔参加申込書〕</dc:title>
  <dc:subject/>
  <dc:creator>園田　修</dc:creator>
  <cp:keywords/>
  <dc:description/>
  <cp:lastModifiedBy>Owner</cp:lastModifiedBy>
  <cp:revision>6</cp:revision>
  <cp:lastPrinted>2006-02-25T17:49:00Z</cp:lastPrinted>
  <dcterms:created xsi:type="dcterms:W3CDTF">2018-03-12T01:23:00Z</dcterms:created>
  <dcterms:modified xsi:type="dcterms:W3CDTF">2023-03-12T10:53:00Z</dcterms:modified>
</cp:coreProperties>
</file>